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37581" w14:textId="77777777" w:rsidR="00481919" w:rsidRDefault="00481919" w:rsidP="00481919">
      <w:pPr>
        <w:jc w:val="center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>Ulster County Economic Development Alliance</w:t>
      </w:r>
    </w:p>
    <w:p w14:paraId="36DFBAB8" w14:textId="77777777" w:rsidR="00481919" w:rsidRDefault="00481919" w:rsidP="00481919">
      <w:pPr>
        <w:jc w:val="center"/>
        <w:rPr>
          <w:rFonts w:ascii="Cambria" w:hAnsi="Cambria"/>
        </w:rPr>
      </w:pPr>
      <w:r>
        <w:rPr>
          <w:rFonts w:ascii="Cambria" w:hAnsi="Cambria"/>
        </w:rPr>
        <w:t>Activity Report: September 16, 2016 – October 15, 2016</w:t>
      </w:r>
    </w:p>
    <w:p w14:paraId="400AEB0D" w14:textId="77777777" w:rsidR="00481919" w:rsidRDefault="00481919" w:rsidP="00481919">
      <w:pPr>
        <w:rPr>
          <w:rFonts w:ascii="Cambria" w:hAnsi="Cambria"/>
        </w:rPr>
      </w:pPr>
    </w:p>
    <w:p w14:paraId="7DE83320" w14:textId="77777777" w:rsidR="00481919" w:rsidRDefault="00481919" w:rsidP="00481919">
      <w:pPr>
        <w:rPr>
          <w:rFonts w:ascii="Cambria" w:hAnsi="Cambria"/>
          <w:b/>
        </w:rPr>
      </w:pPr>
      <w:r w:rsidRPr="00CC63E6">
        <w:rPr>
          <w:rFonts w:ascii="Cambria" w:hAnsi="Cambria"/>
          <w:b/>
        </w:rPr>
        <w:t>Creative Concepts</w:t>
      </w:r>
    </w:p>
    <w:p w14:paraId="4FFE57EC" w14:textId="77777777" w:rsidR="00481919" w:rsidRDefault="00481919" w:rsidP="00481919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CC63E6">
        <w:rPr>
          <w:rFonts w:ascii="Cambria" w:hAnsi="Cambria"/>
        </w:rPr>
        <w:t xml:space="preserve">Reviewed and proofed updates to ad concepts. </w:t>
      </w:r>
    </w:p>
    <w:p w14:paraId="6B7FD7F7" w14:textId="77777777" w:rsidR="00481919" w:rsidRDefault="00481919" w:rsidP="00481919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Contacted printer about misalignment issue in maps.</w:t>
      </w:r>
    </w:p>
    <w:p w14:paraId="228D19C4" w14:textId="77777777" w:rsidR="00481919" w:rsidRDefault="00481919" w:rsidP="00481919">
      <w:pPr>
        <w:rPr>
          <w:rFonts w:ascii="Cambria" w:hAnsi="Cambria"/>
        </w:rPr>
      </w:pPr>
    </w:p>
    <w:p w14:paraId="1A223192" w14:textId="77777777" w:rsidR="00481919" w:rsidRDefault="00481919" w:rsidP="00481919">
      <w:pPr>
        <w:rPr>
          <w:rFonts w:ascii="Cambria" w:hAnsi="Cambria"/>
          <w:b/>
        </w:rPr>
      </w:pPr>
      <w:r w:rsidRPr="00CC63E6">
        <w:rPr>
          <w:rFonts w:ascii="Cambria" w:hAnsi="Cambria"/>
          <w:b/>
        </w:rPr>
        <w:t>Media Planning</w:t>
      </w:r>
    </w:p>
    <w:p w14:paraId="2CD47ED0" w14:textId="77777777" w:rsidR="00481919" w:rsidRPr="00CC63E6" w:rsidRDefault="00481919" w:rsidP="00481919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Prepared </w:t>
      </w:r>
      <w:proofErr w:type="spellStart"/>
      <w:r>
        <w:rPr>
          <w:rFonts w:ascii="Cambria" w:hAnsi="Cambria"/>
        </w:rPr>
        <w:t>tearsheets</w:t>
      </w:r>
      <w:proofErr w:type="spellEnd"/>
      <w:r>
        <w:rPr>
          <w:rFonts w:ascii="Cambria" w:hAnsi="Cambria"/>
        </w:rPr>
        <w:t xml:space="preserve"> of ads.</w:t>
      </w:r>
    </w:p>
    <w:p w14:paraId="6F11C40E" w14:textId="77777777" w:rsidR="00481919" w:rsidRPr="002F4877" w:rsidRDefault="00481919" w:rsidP="00481919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Coordinated print ads for </w:t>
      </w:r>
      <w:proofErr w:type="spellStart"/>
      <w:r>
        <w:rPr>
          <w:rFonts w:ascii="Cambria" w:hAnsi="Cambria"/>
        </w:rPr>
        <w:t>Shawangunk</w:t>
      </w:r>
      <w:proofErr w:type="spellEnd"/>
      <w:r>
        <w:rPr>
          <w:rFonts w:ascii="Cambria" w:hAnsi="Cambria"/>
        </w:rPr>
        <w:t xml:space="preserve"> Journal and Ulster County Economic Development Guide. </w:t>
      </w:r>
    </w:p>
    <w:p w14:paraId="179B4CC4" w14:textId="34D700F3" w:rsidR="00481919" w:rsidRPr="002F4877" w:rsidRDefault="00D134E5" w:rsidP="00481919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</w:rPr>
        <w:t>Contacted</w:t>
      </w:r>
      <w:r w:rsidR="00481919">
        <w:rPr>
          <w:rFonts w:ascii="Cambria" w:hAnsi="Cambria"/>
        </w:rPr>
        <w:t xml:space="preserve"> Honor’s Haven Visitor’s Guide coordinator regarding ad placement.</w:t>
      </w:r>
    </w:p>
    <w:p w14:paraId="3BDCC276" w14:textId="77777777" w:rsidR="00481919" w:rsidRDefault="00481919" w:rsidP="00481919">
      <w:pPr>
        <w:rPr>
          <w:rFonts w:ascii="Cambria" w:hAnsi="Cambria"/>
          <w:b/>
        </w:rPr>
      </w:pPr>
    </w:p>
    <w:p w14:paraId="1F1CF8BE" w14:textId="77777777" w:rsidR="00481919" w:rsidRDefault="00481919" w:rsidP="00481919">
      <w:pPr>
        <w:rPr>
          <w:rFonts w:ascii="Cambria" w:hAnsi="Cambria"/>
          <w:b/>
        </w:rPr>
      </w:pPr>
      <w:r>
        <w:rPr>
          <w:rFonts w:ascii="Cambria" w:hAnsi="Cambria"/>
          <w:b/>
        </w:rPr>
        <w:t>Public Relations</w:t>
      </w:r>
    </w:p>
    <w:p w14:paraId="357F5CA1" w14:textId="77777777" w:rsidR="00481919" w:rsidRPr="00E03A3F" w:rsidRDefault="00481919" w:rsidP="00481919">
      <w:pPr>
        <w:pStyle w:val="ListParagraph"/>
        <w:numPr>
          <w:ilvl w:val="0"/>
          <w:numId w:val="3"/>
        </w:numPr>
        <w:rPr>
          <w:rFonts w:ascii="Cambria" w:hAnsi="Cambria"/>
          <w:b/>
        </w:rPr>
      </w:pPr>
      <w:r>
        <w:rPr>
          <w:rFonts w:ascii="Cambria" w:hAnsi="Cambria"/>
        </w:rPr>
        <w:t>Contacted REI about putting together a comp package.</w:t>
      </w:r>
    </w:p>
    <w:p w14:paraId="72114A87" w14:textId="77777777" w:rsidR="00481919" w:rsidRPr="00E03A3F" w:rsidRDefault="00481919" w:rsidP="00481919">
      <w:pPr>
        <w:pStyle w:val="ListParagraph"/>
        <w:numPr>
          <w:ilvl w:val="0"/>
          <w:numId w:val="3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Strategized </w:t>
      </w:r>
      <w:proofErr w:type="gramStart"/>
      <w:r>
        <w:rPr>
          <w:rFonts w:ascii="Cambria" w:hAnsi="Cambria"/>
        </w:rPr>
        <w:t>Fall</w:t>
      </w:r>
      <w:proofErr w:type="gramEnd"/>
      <w:r>
        <w:rPr>
          <w:rFonts w:ascii="Cambria" w:hAnsi="Cambria"/>
        </w:rPr>
        <w:t xml:space="preserve"> and Winter PR efforts</w:t>
      </w:r>
      <w:r w:rsidR="00A345EE">
        <w:rPr>
          <w:rFonts w:ascii="Cambria" w:hAnsi="Cambria"/>
        </w:rPr>
        <w:t>.</w:t>
      </w:r>
    </w:p>
    <w:p w14:paraId="1C65062B" w14:textId="77777777" w:rsidR="00481919" w:rsidRDefault="00481919" w:rsidP="00481919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Followed up with publications regarding Ellenville Million Press Release</w:t>
      </w:r>
    </w:p>
    <w:p w14:paraId="6AAA7377" w14:textId="77777777" w:rsidR="00481919" w:rsidRDefault="00481919" w:rsidP="00481919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Finalized September PR report.</w:t>
      </w:r>
    </w:p>
    <w:p w14:paraId="281C7FE3" w14:textId="77777777" w:rsidR="00481919" w:rsidRDefault="00481919" w:rsidP="00481919">
      <w:pPr>
        <w:rPr>
          <w:rFonts w:ascii="Cambria" w:hAnsi="Cambria"/>
        </w:rPr>
      </w:pPr>
    </w:p>
    <w:p w14:paraId="6862F144" w14:textId="77777777" w:rsidR="00481919" w:rsidRDefault="00481919" w:rsidP="00481919">
      <w:pPr>
        <w:rPr>
          <w:rFonts w:ascii="Cambria" w:hAnsi="Cambria"/>
          <w:b/>
        </w:rPr>
      </w:pPr>
      <w:r w:rsidRPr="00F073F2">
        <w:rPr>
          <w:rFonts w:ascii="Cambria" w:hAnsi="Cambria"/>
          <w:b/>
        </w:rPr>
        <w:t>Social Media</w:t>
      </w:r>
    </w:p>
    <w:p w14:paraId="36CEBAAF" w14:textId="77777777" w:rsidR="00481919" w:rsidRDefault="00481919" w:rsidP="00481919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Developed and scheduled Facebook, Twitter and Instagram posts for October.</w:t>
      </w:r>
    </w:p>
    <w:p w14:paraId="33DCA484" w14:textId="77777777" w:rsidR="00481919" w:rsidRDefault="00481919" w:rsidP="00481919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Uploaded Paint the Town Blue album to Facebook and Pinterest.</w:t>
      </w:r>
    </w:p>
    <w:p w14:paraId="32A026BC" w14:textId="77777777" w:rsidR="00481919" w:rsidRDefault="00481919" w:rsidP="00481919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Developed and scheduled additional October social media &amp; boosted posts to promote fall &amp; packages.</w:t>
      </w:r>
    </w:p>
    <w:p w14:paraId="44FAB86A" w14:textId="77777777" w:rsidR="00481919" w:rsidRDefault="00481919" w:rsidP="00481919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Created November &amp; December National Food Holidays calendar to use in upcoming social media.</w:t>
      </w:r>
    </w:p>
    <w:p w14:paraId="6181843C" w14:textId="77777777" w:rsidR="00481919" w:rsidRDefault="00481919" w:rsidP="00481919">
      <w:pPr>
        <w:rPr>
          <w:rFonts w:ascii="Cambria" w:hAnsi="Cambria"/>
          <w:b/>
        </w:rPr>
      </w:pPr>
    </w:p>
    <w:p w14:paraId="40BAE7CF" w14:textId="77777777" w:rsidR="00481919" w:rsidRDefault="00481919" w:rsidP="00481919">
      <w:pPr>
        <w:rPr>
          <w:rFonts w:ascii="Cambria" w:hAnsi="Cambria"/>
          <w:b/>
        </w:rPr>
      </w:pPr>
      <w:r>
        <w:rPr>
          <w:rFonts w:ascii="Cambria" w:hAnsi="Cambria"/>
          <w:b/>
        </w:rPr>
        <w:t>Blogs</w:t>
      </w:r>
    </w:p>
    <w:p w14:paraId="5D5BCD42" w14:textId="77777777" w:rsidR="00481919" w:rsidRPr="0010363F" w:rsidRDefault="00481919" w:rsidP="00481919">
      <w:pPr>
        <w:pStyle w:val="ListParagraph"/>
        <w:numPr>
          <w:ilvl w:val="0"/>
          <w:numId w:val="5"/>
        </w:numPr>
        <w:rPr>
          <w:rFonts w:ascii="Cambria" w:hAnsi="Cambria"/>
          <w:b/>
        </w:rPr>
      </w:pPr>
      <w:r>
        <w:rPr>
          <w:rFonts w:ascii="Cambria" w:hAnsi="Cambria"/>
        </w:rPr>
        <w:t>Proofed and uploaded the following blogs: “Sweet Potato Soup,” “We Made Fall Famous,” “Find Yourself Safe at Ellenville Regional Hospital.”</w:t>
      </w:r>
    </w:p>
    <w:p w14:paraId="25DE4DBF" w14:textId="77777777" w:rsidR="00481919" w:rsidRDefault="00481919" w:rsidP="00481919">
      <w:pPr>
        <w:rPr>
          <w:rFonts w:ascii="Cambria" w:hAnsi="Cambria"/>
          <w:b/>
        </w:rPr>
      </w:pPr>
    </w:p>
    <w:p w14:paraId="5C595A06" w14:textId="77777777" w:rsidR="00481919" w:rsidRDefault="00481919" w:rsidP="00481919">
      <w:pPr>
        <w:rPr>
          <w:rFonts w:ascii="Cambria" w:hAnsi="Cambria"/>
          <w:b/>
        </w:rPr>
      </w:pPr>
      <w:r>
        <w:rPr>
          <w:rFonts w:ascii="Cambria" w:hAnsi="Cambria"/>
          <w:b/>
        </w:rPr>
        <w:t>Collateral Material</w:t>
      </w:r>
    </w:p>
    <w:p w14:paraId="6ADF7683" w14:textId="77777777" w:rsidR="00481919" w:rsidRPr="0010363F" w:rsidRDefault="00481919" w:rsidP="00481919">
      <w:pPr>
        <w:pStyle w:val="ListParagraph"/>
        <w:numPr>
          <w:ilvl w:val="0"/>
          <w:numId w:val="5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Updated Map &amp; Brochure. </w:t>
      </w:r>
      <w:r w:rsidR="00A345EE">
        <w:rPr>
          <w:rFonts w:ascii="Cambria" w:hAnsi="Cambria"/>
        </w:rPr>
        <w:t xml:space="preserve"> Coordinated pricing for re</w:t>
      </w:r>
      <w:r>
        <w:rPr>
          <w:rFonts w:ascii="Cambria" w:hAnsi="Cambria"/>
        </w:rPr>
        <w:t>printing.</w:t>
      </w:r>
    </w:p>
    <w:p w14:paraId="19D273BB" w14:textId="77777777" w:rsidR="00481919" w:rsidRPr="0010363F" w:rsidRDefault="00481919" w:rsidP="00481919">
      <w:pPr>
        <w:pStyle w:val="ListParagraph"/>
        <w:numPr>
          <w:ilvl w:val="0"/>
          <w:numId w:val="5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Updated Paint the Town Blue banner. </w:t>
      </w:r>
    </w:p>
    <w:p w14:paraId="39AE9564" w14:textId="77777777" w:rsidR="00481919" w:rsidRDefault="00481919" w:rsidP="00481919">
      <w:pPr>
        <w:rPr>
          <w:rFonts w:ascii="Cambria" w:hAnsi="Cambria"/>
          <w:b/>
        </w:rPr>
      </w:pPr>
    </w:p>
    <w:p w14:paraId="79A5E99A" w14:textId="77777777" w:rsidR="00481919" w:rsidRDefault="00481919" w:rsidP="00481919">
      <w:pPr>
        <w:rPr>
          <w:rFonts w:ascii="Cambria" w:hAnsi="Cambria"/>
          <w:b/>
        </w:rPr>
      </w:pPr>
      <w:r>
        <w:rPr>
          <w:rFonts w:ascii="Cambria" w:hAnsi="Cambria"/>
          <w:b/>
        </w:rPr>
        <w:t>Event Coordination</w:t>
      </w:r>
    </w:p>
    <w:p w14:paraId="6CFFB5B3" w14:textId="77777777" w:rsidR="00481919" w:rsidRPr="0010363F" w:rsidRDefault="00481919" w:rsidP="00481919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>
        <w:rPr>
          <w:rFonts w:ascii="Cambria" w:hAnsi="Cambria"/>
        </w:rPr>
        <w:t>Attended meeting at Hunt Memorial to discuss event.</w:t>
      </w:r>
    </w:p>
    <w:p w14:paraId="28EA7E81" w14:textId="77777777" w:rsidR="00481919" w:rsidRPr="005A1B6C" w:rsidRDefault="00481919" w:rsidP="00481919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>
        <w:rPr>
          <w:rFonts w:ascii="Cambria" w:hAnsi="Cambria"/>
        </w:rPr>
        <w:t>Created, reviewed and coordinated lawn sign banner for Paint the Town Blue.</w:t>
      </w:r>
    </w:p>
    <w:p w14:paraId="4703D2AF" w14:textId="77777777" w:rsidR="00481919" w:rsidRPr="005A1B6C" w:rsidRDefault="00481919" w:rsidP="00481919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>
        <w:rPr>
          <w:rFonts w:ascii="Cambria" w:hAnsi="Cambria"/>
        </w:rPr>
        <w:t>Purchased supplies for contest gift basket.</w:t>
      </w:r>
    </w:p>
    <w:p w14:paraId="78B669C6" w14:textId="77777777" w:rsidR="00481919" w:rsidRPr="005A1B6C" w:rsidRDefault="00481919" w:rsidP="00481919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>
        <w:rPr>
          <w:rFonts w:ascii="Cambria" w:hAnsi="Cambria"/>
        </w:rPr>
        <w:t>Contacted local</w:t>
      </w:r>
      <w:r w:rsidR="00A345EE">
        <w:rPr>
          <w:rFonts w:ascii="Cambria" w:hAnsi="Cambria"/>
        </w:rPr>
        <w:t xml:space="preserve"> artists regarding participation</w:t>
      </w:r>
      <w:r>
        <w:rPr>
          <w:rFonts w:ascii="Cambria" w:hAnsi="Cambria"/>
        </w:rPr>
        <w:t xml:space="preserve"> in Paint the Town Blue. </w:t>
      </w:r>
    </w:p>
    <w:p w14:paraId="0904C7D8" w14:textId="77777777" w:rsidR="00481919" w:rsidRPr="005A1B6C" w:rsidRDefault="00481919" w:rsidP="00481919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>
        <w:rPr>
          <w:rFonts w:ascii="Cambria" w:hAnsi="Cambria"/>
        </w:rPr>
        <w:t>Posted Paint the Town Blue information on Reddit and Craigslist.</w:t>
      </w:r>
    </w:p>
    <w:p w14:paraId="17736723" w14:textId="77777777" w:rsidR="00481919" w:rsidRPr="005A1B6C" w:rsidRDefault="00481919" w:rsidP="00481919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>
        <w:rPr>
          <w:rFonts w:ascii="Cambria" w:hAnsi="Cambria"/>
        </w:rPr>
        <w:t>Contacted Kate from K104 to discuss event on the Morning Show.</w:t>
      </w:r>
    </w:p>
    <w:p w14:paraId="41486FFF" w14:textId="77777777" w:rsidR="00481919" w:rsidRPr="00C426F7" w:rsidRDefault="00481919" w:rsidP="00481919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>
        <w:rPr>
          <w:rFonts w:ascii="Cambria" w:hAnsi="Cambria"/>
        </w:rPr>
        <w:lastRenderedPageBreak/>
        <w:t xml:space="preserve">Created and printed registration forms, signs, etc. </w:t>
      </w:r>
    </w:p>
    <w:p w14:paraId="12FD7204" w14:textId="77777777" w:rsidR="00481919" w:rsidRPr="005A1B6C" w:rsidRDefault="00481919" w:rsidP="00481919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Photographed Paint the Town Blue event. </w:t>
      </w:r>
    </w:p>
    <w:p w14:paraId="200BB7E8" w14:textId="77777777" w:rsidR="00481919" w:rsidRDefault="00481919" w:rsidP="00481919">
      <w:pPr>
        <w:rPr>
          <w:rFonts w:ascii="Cambria" w:hAnsi="Cambria"/>
          <w:b/>
        </w:rPr>
      </w:pPr>
    </w:p>
    <w:p w14:paraId="7C9AF873" w14:textId="77777777" w:rsidR="00481919" w:rsidRDefault="00481919" w:rsidP="00481919">
      <w:pPr>
        <w:rPr>
          <w:rFonts w:ascii="Cambria" w:hAnsi="Cambria"/>
        </w:rPr>
      </w:pPr>
      <w:r>
        <w:rPr>
          <w:rFonts w:ascii="Cambria" w:hAnsi="Cambria"/>
          <w:b/>
        </w:rPr>
        <w:t>Packages &amp; Itineraries</w:t>
      </w:r>
    </w:p>
    <w:p w14:paraId="603A4451" w14:textId="77777777" w:rsidR="00481919" w:rsidRDefault="00481919" w:rsidP="00481919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Created, proofed and mailed coupons for packages to participating hotels &amp; resorts.</w:t>
      </w:r>
    </w:p>
    <w:p w14:paraId="365BD109" w14:textId="77777777" w:rsidR="00481919" w:rsidRDefault="00481919" w:rsidP="00481919">
      <w:pPr>
        <w:rPr>
          <w:rFonts w:ascii="Cambria" w:hAnsi="Cambria"/>
        </w:rPr>
      </w:pPr>
    </w:p>
    <w:p w14:paraId="7B6F188A" w14:textId="77777777" w:rsidR="00481919" w:rsidRDefault="00481919" w:rsidP="00481919">
      <w:pPr>
        <w:rPr>
          <w:rFonts w:ascii="Cambria" w:hAnsi="Cambria"/>
          <w:b/>
        </w:rPr>
      </w:pPr>
      <w:r w:rsidRPr="00C426F7">
        <w:rPr>
          <w:rFonts w:ascii="Cambria" w:hAnsi="Cambria"/>
          <w:b/>
        </w:rPr>
        <w:t>Print Production</w:t>
      </w:r>
    </w:p>
    <w:p w14:paraId="700D50E7" w14:textId="77777777" w:rsidR="00481919" w:rsidRPr="00356497" w:rsidRDefault="00481919" w:rsidP="00481919">
      <w:pPr>
        <w:pStyle w:val="ListParagraph"/>
        <w:numPr>
          <w:ilvl w:val="0"/>
          <w:numId w:val="7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Developed, coordinated approval and forwarded the following ads to media: </w:t>
      </w:r>
      <w:proofErr w:type="spellStart"/>
      <w:r>
        <w:rPr>
          <w:rFonts w:ascii="Cambria" w:hAnsi="Cambria"/>
        </w:rPr>
        <w:t>Shawangunk</w:t>
      </w:r>
      <w:proofErr w:type="spellEnd"/>
      <w:r>
        <w:rPr>
          <w:rFonts w:ascii="Cambria" w:hAnsi="Cambria"/>
        </w:rPr>
        <w:t xml:space="preserve"> Journal, Find Your Future, 10/13/16, 10/20/16, 11/3/16, 11/17/16; Ulster County Economic Development Guide, Find Your Future, January 2017.</w:t>
      </w:r>
    </w:p>
    <w:p w14:paraId="49E5A7FA" w14:textId="77777777" w:rsidR="00481919" w:rsidRDefault="00481919" w:rsidP="00481919">
      <w:pPr>
        <w:rPr>
          <w:rFonts w:ascii="Cambria" w:hAnsi="Cambria"/>
          <w:b/>
        </w:rPr>
      </w:pPr>
    </w:p>
    <w:p w14:paraId="0A69F79E" w14:textId="1506DF1B" w:rsidR="00481919" w:rsidRDefault="00481919" w:rsidP="00481919">
      <w:pPr>
        <w:rPr>
          <w:rFonts w:ascii="Cambria" w:hAnsi="Cambria"/>
          <w:b/>
        </w:rPr>
      </w:pPr>
      <w:r>
        <w:rPr>
          <w:rFonts w:ascii="Cambria" w:hAnsi="Cambria"/>
          <w:b/>
        </w:rPr>
        <w:t>Web</w:t>
      </w:r>
      <w:r w:rsidR="00AD2C56">
        <w:rPr>
          <w:rFonts w:ascii="Cambria" w:hAnsi="Cambria"/>
          <w:b/>
        </w:rPr>
        <w:t>site</w:t>
      </w:r>
      <w:r>
        <w:rPr>
          <w:rFonts w:ascii="Cambria" w:hAnsi="Cambria"/>
          <w:b/>
        </w:rPr>
        <w:t xml:space="preserve"> Development</w:t>
      </w:r>
    </w:p>
    <w:p w14:paraId="1E4D1B0D" w14:textId="77777777" w:rsidR="00481919" w:rsidRPr="00356497" w:rsidRDefault="00481919" w:rsidP="00481919">
      <w:pPr>
        <w:pStyle w:val="ListParagraph"/>
        <w:numPr>
          <w:ilvl w:val="0"/>
          <w:numId w:val="7"/>
        </w:numPr>
        <w:rPr>
          <w:rFonts w:ascii="Cambria" w:hAnsi="Cambria"/>
          <w:b/>
        </w:rPr>
      </w:pPr>
      <w:r>
        <w:rPr>
          <w:rFonts w:ascii="Cambria" w:hAnsi="Cambria"/>
        </w:rPr>
        <w:t>Developed copy for Reservation page.</w:t>
      </w:r>
    </w:p>
    <w:p w14:paraId="0F139379" w14:textId="77777777" w:rsidR="00481919" w:rsidRPr="00356497" w:rsidRDefault="00481919" w:rsidP="00481919">
      <w:pPr>
        <w:pStyle w:val="ListParagraph"/>
        <w:numPr>
          <w:ilvl w:val="0"/>
          <w:numId w:val="7"/>
        </w:numPr>
        <w:rPr>
          <w:rFonts w:ascii="Cambria" w:hAnsi="Cambria"/>
          <w:b/>
        </w:rPr>
      </w:pPr>
      <w:r>
        <w:rPr>
          <w:rFonts w:ascii="Cambria" w:hAnsi="Cambria"/>
        </w:rPr>
        <w:t>Updated Featured Event on main page.</w:t>
      </w:r>
    </w:p>
    <w:p w14:paraId="7D0D42F3" w14:textId="77777777" w:rsidR="00481919" w:rsidRPr="00356497" w:rsidRDefault="00481919" w:rsidP="00481919">
      <w:pPr>
        <w:pStyle w:val="ListParagraph"/>
        <w:numPr>
          <w:ilvl w:val="0"/>
          <w:numId w:val="7"/>
        </w:numPr>
        <w:rPr>
          <w:rFonts w:ascii="Cambria" w:hAnsi="Cambria"/>
          <w:b/>
        </w:rPr>
      </w:pPr>
      <w:r>
        <w:rPr>
          <w:rFonts w:ascii="Cambria" w:hAnsi="Cambria"/>
        </w:rPr>
        <w:t>Obtained verification code for Google Business Page.</w:t>
      </w:r>
    </w:p>
    <w:p w14:paraId="00CE54C0" w14:textId="77777777" w:rsidR="00481919" w:rsidRPr="00356497" w:rsidRDefault="00481919" w:rsidP="00481919">
      <w:pPr>
        <w:pStyle w:val="ListParagraph"/>
        <w:numPr>
          <w:ilvl w:val="0"/>
          <w:numId w:val="7"/>
        </w:numPr>
        <w:rPr>
          <w:rFonts w:ascii="Cambria" w:hAnsi="Cambria"/>
          <w:b/>
        </w:rPr>
      </w:pPr>
      <w:r>
        <w:rPr>
          <w:rFonts w:ascii="Cambria" w:hAnsi="Cambria"/>
        </w:rPr>
        <w:t>Started process to install Ulster analytics.</w:t>
      </w:r>
    </w:p>
    <w:p w14:paraId="0695EF98" w14:textId="77777777" w:rsidR="00481919" w:rsidRPr="00356497" w:rsidRDefault="00481919" w:rsidP="00481919">
      <w:pPr>
        <w:pStyle w:val="ListParagraph"/>
        <w:numPr>
          <w:ilvl w:val="0"/>
          <w:numId w:val="7"/>
        </w:numPr>
        <w:rPr>
          <w:rFonts w:ascii="Cambria" w:hAnsi="Cambria"/>
          <w:b/>
        </w:rPr>
      </w:pPr>
      <w:r>
        <w:rPr>
          <w:rFonts w:ascii="Cambria" w:hAnsi="Cambria"/>
        </w:rPr>
        <w:t>Published press articles for September to website.</w:t>
      </w:r>
    </w:p>
    <w:p w14:paraId="41154348" w14:textId="77777777" w:rsidR="00481919" w:rsidRDefault="00481919" w:rsidP="00481919">
      <w:pPr>
        <w:rPr>
          <w:rFonts w:ascii="Cambria" w:hAnsi="Cambria"/>
          <w:b/>
        </w:rPr>
      </w:pPr>
    </w:p>
    <w:p w14:paraId="67C2F4CF" w14:textId="77777777" w:rsidR="00481919" w:rsidRPr="0010363F" w:rsidRDefault="00481919" w:rsidP="00481919">
      <w:pPr>
        <w:rPr>
          <w:rFonts w:ascii="Cambria" w:hAnsi="Cambria"/>
          <w:b/>
        </w:rPr>
      </w:pPr>
    </w:p>
    <w:p w14:paraId="3D368703" w14:textId="77777777" w:rsidR="00481919" w:rsidRDefault="00481919" w:rsidP="00481919">
      <w:pPr>
        <w:rPr>
          <w:rFonts w:ascii="Cambria" w:hAnsi="Cambria"/>
          <w:b/>
        </w:rPr>
      </w:pPr>
    </w:p>
    <w:p w14:paraId="6FE64173" w14:textId="77777777" w:rsidR="00481919" w:rsidRPr="0010363F" w:rsidRDefault="00481919" w:rsidP="00481919">
      <w:pPr>
        <w:tabs>
          <w:tab w:val="left" w:pos="1184"/>
        </w:tabs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14:paraId="6F69BDEE" w14:textId="77777777" w:rsidR="00BE678C" w:rsidRDefault="00BE678C"/>
    <w:sectPr w:rsidR="00BE678C" w:rsidSect="00A345E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262"/>
    <w:multiLevelType w:val="hybridMultilevel"/>
    <w:tmpl w:val="CD78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302DB"/>
    <w:multiLevelType w:val="hybridMultilevel"/>
    <w:tmpl w:val="88861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305E"/>
    <w:multiLevelType w:val="hybridMultilevel"/>
    <w:tmpl w:val="9232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652FD"/>
    <w:multiLevelType w:val="hybridMultilevel"/>
    <w:tmpl w:val="F7FA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76989"/>
    <w:multiLevelType w:val="hybridMultilevel"/>
    <w:tmpl w:val="EA2E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62AFC"/>
    <w:multiLevelType w:val="hybridMultilevel"/>
    <w:tmpl w:val="2F762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73F5F"/>
    <w:multiLevelType w:val="hybridMultilevel"/>
    <w:tmpl w:val="C6CE496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6D2E5877"/>
    <w:multiLevelType w:val="hybridMultilevel"/>
    <w:tmpl w:val="1736E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19"/>
    <w:rsid w:val="00481919"/>
    <w:rsid w:val="009F7301"/>
    <w:rsid w:val="00A345EE"/>
    <w:rsid w:val="00AD2C56"/>
    <w:rsid w:val="00BE678C"/>
    <w:rsid w:val="00D1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20A6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1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1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190E70-74EF-41F4-9D51-92B83512EE53}"/>
</file>

<file path=customXml/itemProps2.xml><?xml version="1.0" encoding="utf-8"?>
<ds:datastoreItem xmlns:ds="http://schemas.openxmlformats.org/officeDocument/2006/customXml" ds:itemID="{0539B758-E830-4D3A-AC51-0A6F797C8B8C}"/>
</file>

<file path=customXml/itemProps3.xml><?xml version="1.0" encoding="utf-8"?>
<ds:datastoreItem xmlns:ds="http://schemas.openxmlformats.org/officeDocument/2006/customXml" ds:itemID="{00C2DB45-50D8-4BFA-88D7-7CAD757CA1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Bookkeeping</dc:creator>
  <cp:lastModifiedBy>Ulster County</cp:lastModifiedBy>
  <cp:revision>2</cp:revision>
  <dcterms:created xsi:type="dcterms:W3CDTF">2016-11-22T17:35:00Z</dcterms:created>
  <dcterms:modified xsi:type="dcterms:W3CDTF">2016-11-22T17:35:00Z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